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F" w:rsidRDefault="00F2031E">
      <w:r>
        <w:t>TOESTEMMINGSFORMULIER:</w:t>
      </w:r>
    </w:p>
    <w:p w:rsidR="00F2031E" w:rsidRDefault="00F2031E"/>
    <w:p w:rsidR="00F2031E" w:rsidRDefault="00F203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Woonplaats, datum</w:t>
      </w:r>
    </w:p>
    <w:p w:rsidR="00F2031E" w:rsidRDefault="00F2031E"/>
    <w:p w:rsidR="00F2031E" w:rsidRDefault="00F2031E">
      <w:r>
        <w:t xml:space="preserve">Hierbij verklaar ik …………………  dat ik </w:t>
      </w:r>
      <w:proofErr w:type="spellStart"/>
      <w:r>
        <w:t>Pembas</w:t>
      </w:r>
      <w:proofErr w:type="spellEnd"/>
      <w:r>
        <w:t xml:space="preserve"> Administraties toestemming geef om mijn administratieve stukken over het jaar ……… of over de jaren ………. op te vragen bij …………………………..</w:t>
      </w:r>
    </w:p>
    <w:p w:rsidR="00F2031E" w:rsidRDefault="00F2031E">
      <w:r>
        <w:t xml:space="preserve">Vetrouwende u voldoende te </w:t>
      </w:r>
      <w:r w:rsidR="00D94C7C">
        <w:t>hebben geïnformeerd en op uw</w:t>
      </w:r>
      <w:bookmarkStart w:id="0" w:name="_GoBack"/>
      <w:bookmarkEnd w:id="0"/>
      <w:r>
        <w:t xml:space="preserve"> volledige medewerking.</w:t>
      </w:r>
    </w:p>
    <w:p w:rsidR="00F2031E" w:rsidRDefault="00F2031E"/>
    <w:p w:rsidR="00F2031E" w:rsidRDefault="00F2031E">
      <w:r>
        <w:t>Hoogachtend,</w:t>
      </w:r>
    </w:p>
    <w:p w:rsidR="00F2031E" w:rsidRDefault="00F2031E"/>
    <w:p w:rsidR="00F2031E" w:rsidRDefault="00F2031E">
      <w:r>
        <w:t>……..</w:t>
      </w:r>
    </w:p>
    <w:sectPr w:rsidR="00F2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1E"/>
    <w:rsid w:val="00842BBF"/>
    <w:rsid w:val="00D94C7C"/>
    <w:rsid w:val="00F2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DBF5-66A9-4BFE-9B2E-22323C2A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Openneer</dc:creator>
  <cp:keywords/>
  <dc:description/>
  <cp:lastModifiedBy>Esmee Openneer</cp:lastModifiedBy>
  <cp:revision>2</cp:revision>
  <dcterms:created xsi:type="dcterms:W3CDTF">2017-02-12T19:26:00Z</dcterms:created>
  <dcterms:modified xsi:type="dcterms:W3CDTF">2017-02-13T08:21:00Z</dcterms:modified>
</cp:coreProperties>
</file>